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EAC8" w14:textId="693F6686" w:rsidR="00C00E55" w:rsidRPr="00C00E55" w:rsidRDefault="00C00E55" w:rsidP="00C00E55">
      <w:pPr>
        <w:spacing w:after="0" w:line="240" w:lineRule="auto"/>
        <w:jc w:val="center"/>
      </w:pPr>
      <w:r w:rsidRPr="00C00E55">
        <w:rPr>
          <w:b/>
          <w:bCs/>
        </w:rPr>
        <w:t>ANEXO Nº 09 DO REGIMENTO ELEITORAL</w:t>
      </w:r>
    </w:p>
    <w:p w14:paraId="41BD9FCF" w14:textId="1FAFF6F7" w:rsidR="00C00E55" w:rsidRDefault="00C00E55" w:rsidP="00C00E55">
      <w:pPr>
        <w:spacing w:after="0" w:line="240" w:lineRule="auto"/>
        <w:jc w:val="center"/>
        <w:rPr>
          <w:i/>
          <w:iCs/>
        </w:rPr>
      </w:pPr>
      <w:r w:rsidRPr="00C00E55">
        <w:rPr>
          <w:i/>
          <w:iCs/>
        </w:rPr>
        <w:t>(Aprovado pela Resolução CFO-267/2024 - art. 33)</w:t>
      </w:r>
    </w:p>
    <w:p w14:paraId="6D574B1D" w14:textId="77777777" w:rsidR="00C00E55" w:rsidRDefault="00C00E55" w:rsidP="00C00E55">
      <w:pPr>
        <w:spacing w:after="0" w:line="240" w:lineRule="auto"/>
        <w:jc w:val="center"/>
      </w:pPr>
    </w:p>
    <w:p w14:paraId="039A5FE3" w14:textId="0EA742E2" w:rsidR="0034741E" w:rsidRPr="00493578" w:rsidRDefault="0034741E" w:rsidP="00493578">
      <w:pPr>
        <w:spacing w:after="0" w:line="276" w:lineRule="auto"/>
      </w:pPr>
      <w:r w:rsidRPr="0034741E">
        <w:t>Ilustríssim</w:t>
      </w:r>
      <w:r w:rsidRPr="00493578">
        <w:t>a</w:t>
      </w:r>
      <w:r w:rsidRPr="0034741E">
        <w:t xml:space="preserve"> Senhor</w:t>
      </w:r>
      <w:r w:rsidRPr="00493578">
        <w:t>a</w:t>
      </w:r>
      <w:r w:rsidRPr="0034741E">
        <w:t xml:space="preserve"> Doutor</w:t>
      </w:r>
      <w:r w:rsidRPr="00493578">
        <w:t>a</w:t>
      </w:r>
    </w:p>
    <w:p w14:paraId="5489DCAA" w14:textId="60558179" w:rsidR="0034741E" w:rsidRPr="00493578" w:rsidRDefault="0034741E" w:rsidP="00493578">
      <w:pPr>
        <w:spacing w:after="0" w:line="276" w:lineRule="auto"/>
      </w:pPr>
      <w:r w:rsidRPr="0034741E">
        <w:t xml:space="preserve">Presidente do Conselho Regional de Odontologia </w:t>
      </w:r>
      <w:r w:rsidRPr="00493578">
        <w:t>de Roraima</w:t>
      </w:r>
    </w:p>
    <w:p w14:paraId="34A1F0AE" w14:textId="77777777" w:rsidR="0034741E" w:rsidRPr="00493578" w:rsidRDefault="0034741E" w:rsidP="00493578">
      <w:pPr>
        <w:spacing w:after="0" w:line="276" w:lineRule="auto"/>
      </w:pPr>
    </w:p>
    <w:p w14:paraId="301554A3" w14:textId="77777777" w:rsidR="0034741E" w:rsidRPr="0034741E" w:rsidRDefault="0034741E" w:rsidP="00493578">
      <w:pPr>
        <w:spacing w:after="0" w:line="276" w:lineRule="auto"/>
      </w:pPr>
    </w:p>
    <w:p w14:paraId="47E335A2" w14:textId="2D1963D7" w:rsidR="0034741E" w:rsidRPr="00493578" w:rsidRDefault="0034741E" w:rsidP="00493578">
      <w:pPr>
        <w:numPr>
          <w:ilvl w:val="0"/>
          <w:numId w:val="1"/>
        </w:numPr>
        <w:spacing w:line="276" w:lineRule="auto"/>
        <w:ind w:firstLine="1701"/>
        <w:jc w:val="both"/>
      </w:pPr>
      <w:r w:rsidRPr="0034741E">
        <w:t xml:space="preserve">Os abaixo assinados cirurgiões-dentistas devidamente inscritos nesse Conselho, tendo em vista o </w:t>
      </w:r>
      <w:r w:rsidRPr="00493578">
        <w:t>E</w:t>
      </w:r>
      <w:r w:rsidRPr="0034741E">
        <w:t>dital nº</w:t>
      </w:r>
      <w:r w:rsidRPr="00493578">
        <w:t>002</w:t>
      </w:r>
      <w:r w:rsidRPr="0034741E">
        <w:t>/</w:t>
      </w:r>
      <w:r w:rsidRPr="00493578">
        <w:t>2026</w:t>
      </w:r>
      <w:r w:rsidRPr="0034741E">
        <w:t>, publicado no D.</w:t>
      </w:r>
      <w:r w:rsidR="00265C7B" w:rsidRPr="00493578">
        <w:t xml:space="preserve"> </w:t>
      </w:r>
      <w:r w:rsidRPr="0034741E">
        <w:t>O. d</w:t>
      </w:r>
      <w:r w:rsidR="00265C7B" w:rsidRPr="00493578">
        <w:t>a União</w:t>
      </w:r>
      <w:r w:rsidRPr="0034741E">
        <w:t xml:space="preserve"> em </w:t>
      </w:r>
      <w:r w:rsidR="00265C7B" w:rsidRPr="00493578">
        <w:t>23</w:t>
      </w:r>
      <w:r w:rsidRPr="0034741E">
        <w:t>/</w:t>
      </w:r>
      <w:r w:rsidR="00265C7B" w:rsidRPr="00493578">
        <w:t>09</w:t>
      </w:r>
      <w:r w:rsidRPr="0034741E">
        <w:t>/</w:t>
      </w:r>
      <w:r w:rsidR="00265C7B" w:rsidRPr="00493578">
        <w:t>2026</w:t>
      </w:r>
      <w:r w:rsidR="00391151" w:rsidRPr="00493578">
        <w:t xml:space="preserve"> e no Jornal de Grande Circular Folha De Boa Vista</w:t>
      </w:r>
      <w:r w:rsidRPr="0034741E">
        <w:t xml:space="preserve">, vêm requerer a inscrição da inclusa chapa, composta com a finalidade de concorrer à eleição do Delegado- Eleitor e respectivo suplente, na Assembleia-Geral convocada para o dia </w:t>
      </w:r>
      <w:r w:rsidR="003C427E" w:rsidRPr="00493578">
        <w:rPr>
          <w:b/>
          <w:bCs/>
        </w:rPr>
        <w:t>27</w:t>
      </w:r>
      <w:r w:rsidRPr="0034741E">
        <w:rPr>
          <w:b/>
          <w:bCs/>
        </w:rPr>
        <w:t>/</w:t>
      </w:r>
      <w:r w:rsidR="003C427E" w:rsidRPr="00493578">
        <w:rPr>
          <w:b/>
          <w:bCs/>
        </w:rPr>
        <w:t>10</w:t>
      </w:r>
      <w:r w:rsidRPr="0034741E">
        <w:rPr>
          <w:b/>
          <w:bCs/>
        </w:rPr>
        <w:t>/</w:t>
      </w:r>
      <w:r w:rsidR="003C427E" w:rsidRPr="00493578">
        <w:rPr>
          <w:b/>
          <w:bCs/>
        </w:rPr>
        <w:t>2026</w:t>
      </w:r>
      <w:r w:rsidR="00A00429" w:rsidRPr="00493578">
        <w:rPr>
          <w:b/>
          <w:bCs/>
        </w:rPr>
        <w:t>.</w:t>
      </w:r>
    </w:p>
    <w:p w14:paraId="1E187170" w14:textId="77777777" w:rsidR="00632E32" w:rsidRPr="00493578" w:rsidRDefault="00632E32" w:rsidP="00493578">
      <w:pPr>
        <w:spacing w:line="276" w:lineRule="auto"/>
        <w:jc w:val="both"/>
        <w:rPr>
          <w:b/>
          <w:bCs/>
        </w:rPr>
      </w:pPr>
    </w:p>
    <w:p w14:paraId="5432FADF" w14:textId="75C33BFD" w:rsidR="00632E32" w:rsidRPr="00493578" w:rsidRDefault="00632E32" w:rsidP="00493578">
      <w:pPr>
        <w:spacing w:line="276" w:lineRule="auto"/>
        <w:jc w:val="center"/>
        <w:rPr>
          <w:b/>
          <w:bCs/>
        </w:rPr>
      </w:pPr>
      <w:r w:rsidRPr="00493578">
        <w:rPr>
          <w:b/>
          <w:bCs/>
        </w:rPr>
        <w:t>CHAPA</w:t>
      </w:r>
    </w:p>
    <w:p w14:paraId="07A04ADB" w14:textId="7F9F4BE7" w:rsidR="00632E32" w:rsidRPr="00493578" w:rsidRDefault="00632E32" w:rsidP="00493578">
      <w:pPr>
        <w:spacing w:line="276" w:lineRule="auto"/>
        <w:jc w:val="both"/>
        <w:rPr>
          <w:b/>
          <w:bCs/>
        </w:rPr>
      </w:pPr>
    </w:p>
    <w:tbl>
      <w:tblPr>
        <w:tblStyle w:val="Tabelacomgrade"/>
        <w:tblW w:w="949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67"/>
        <w:gridCol w:w="2835"/>
      </w:tblGrid>
      <w:tr w:rsidR="00632E32" w:rsidRPr="00493578" w14:paraId="4C36CBBA" w14:textId="7F2E3068" w:rsidTr="00632E32">
        <w:tc>
          <w:tcPr>
            <w:tcW w:w="6096" w:type="dxa"/>
            <w:tcBorders>
              <w:bottom w:val="single" w:sz="4" w:space="0" w:color="auto"/>
            </w:tcBorders>
          </w:tcPr>
          <w:p w14:paraId="704AC61D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DELEGADOR-ELEITOR</w:t>
            </w:r>
          </w:p>
          <w:p w14:paraId="785D846D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4167B87A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431D0ADE" w14:textId="132C4F62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040BE8" w14:textId="09D29018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Nº INSCRIÇÃO CRO</w:t>
            </w:r>
          </w:p>
        </w:tc>
      </w:tr>
      <w:tr w:rsidR="00632E32" w:rsidRPr="00493578" w14:paraId="0B5EA489" w14:textId="362CB8D6" w:rsidTr="00632E32">
        <w:tc>
          <w:tcPr>
            <w:tcW w:w="6096" w:type="dxa"/>
            <w:tcBorders>
              <w:top w:val="single" w:sz="4" w:space="0" w:color="auto"/>
            </w:tcBorders>
          </w:tcPr>
          <w:p w14:paraId="207A48B9" w14:textId="54473D70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SUPLENTE</w:t>
            </w:r>
          </w:p>
          <w:p w14:paraId="56116FC0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6D3279AE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473039E" w14:textId="75F8EBB1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CBBCD78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</w:tbl>
    <w:p w14:paraId="2A918EEF" w14:textId="6A52DAC9" w:rsidR="00632E32" w:rsidRPr="0034741E" w:rsidRDefault="00632E32" w:rsidP="00493578">
      <w:pPr>
        <w:spacing w:line="276" w:lineRule="auto"/>
        <w:jc w:val="both"/>
        <w:rPr>
          <w:b/>
          <w:bCs/>
        </w:rPr>
      </w:pPr>
    </w:p>
    <w:p w14:paraId="4409D375" w14:textId="1ADCDD49" w:rsidR="00121FD0" w:rsidRPr="00493578" w:rsidRDefault="00121FD0" w:rsidP="00493578">
      <w:pPr>
        <w:spacing w:line="276" w:lineRule="auto"/>
        <w:ind w:firstLine="1701"/>
        <w:jc w:val="both"/>
      </w:pPr>
      <w:r w:rsidRPr="00493578">
        <w:t>II</w:t>
      </w:r>
      <w:r w:rsidRPr="00121FD0">
        <w:t xml:space="preserve"> Os supramencionados cirurgiões-dentistas têm inscrição principal nesse CRO, são brasileiros, encontram-se em pleno gozo de seus direitos profissionais, estão quite com a Tesouraria do CRO, inclusive com a anuidade do corrente exercício, não possuem restrições geográfica ao exercício profissional, além de não se encontrarem impedidos na forma do artigo 32 e suas alíneas do Regimento Eleitoral.</w:t>
      </w:r>
    </w:p>
    <w:p w14:paraId="19BC9686" w14:textId="77777777" w:rsidR="00121FD0" w:rsidRPr="00121FD0" w:rsidRDefault="00121FD0" w:rsidP="00493578">
      <w:pPr>
        <w:spacing w:line="276" w:lineRule="auto"/>
        <w:ind w:firstLine="1701"/>
        <w:jc w:val="both"/>
      </w:pPr>
    </w:p>
    <w:p w14:paraId="7F655A9B" w14:textId="4048F01D" w:rsidR="00121FD0" w:rsidRPr="00493578" w:rsidRDefault="00121FD0" w:rsidP="00493578">
      <w:pPr>
        <w:numPr>
          <w:ilvl w:val="0"/>
          <w:numId w:val="3"/>
        </w:numPr>
        <w:spacing w:line="276" w:lineRule="auto"/>
        <w:ind w:firstLine="1701"/>
        <w:jc w:val="both"/>
      </w:pPr>
      <w:r w:rsidRPr="00121FD0">
        <w:t>Os subscritores da chapa acima, que também atendem aos requisitos a que se referem as alíneas “a”, “b”, “c”, “d”,</w:t>
      </w:r>
      <w:r w:rsidRPr="00493578">
        <w:t xml:space="preserve"> ”</w:t>
      </w:r>
      <w:r w:rsidRPr="00121FD0">
        <w:t xml:space="preserve">e” e “f”, do artigo 31 e não se encontram impedidos na forma do artigo 32 do Regimento Eleitoral, designam o cirurgião-dentista </w:t>
      </w:r>
    </w:p>
    <w:p w14:paraId="6562EC5F" w14:textId="389A04DD" w:rsidR="00121FD0" w:rsidRDefault="00121FD0" w:rsidP="00493578">
      <w:pPr>
        <w:pStyle w:val="Default"/>
        <w:numPr>
          <w:ilvl w:val="0"/>
          <w:numId w:val="3"/>
        </w:numPr>
        <w:spacing w:line="276" w:lineRule="auto"/>
        <w:ind w:firstLine="1701"/>
        <w:jc w:val="both"/>
      </w:pPr>
      <w:r w:rsidRPr="00493578">
        <w:t>Os subscritores da chapa acima, que também atendem aos requisitos a que se referem as alíneas “a”, “b”, “c”, “d” ,”e” e “f”, do artigo 31 e não se encontram impedidos na forma do artigo 32 do Regimento Eleitoral</w:t>
      </w:r>
      <w:r w:rsidR="00493578" w:rsidRPr="00493578">
        <w:t>, designam o cirurgião-dentista ___</w:t>
      </w:r>
      <w:r w:rsidR="00493578">
        <w:t>_</w:t>
      </w:r>
      <w:r w:rsidR="00493578" w:rsidRPr="00493578">
        <w:t>__________________</w:t>
      </w:r>
      <w:r w:rsidR="00493578">
        <w:t>_____________________________________, com o endereço na Rua_____________________________________________________, nesta cidade, para receber toda e qualquer comunicação, notificação, intimação e correspondência referente à chapa em apreço.</w:t>
      </w:r>
    </w:p>
    <w:p w14:paraId="6BA1A565" w14:textId="5FA570ED" w:rsidR="00493578" w:rsidRDefault="00493578" w:rsidP="00493578">
      <w:pPr>
        <w:pStyle w:val="Default"/>
        <w:spacing w:line="276" w:lineRule="auto"/>
        <w:ind w:left="1701"/>
        <w:jc w:val="both"/>
      </w:pPr>
      <w:r>
        <w:t>Termos em que</w:t>
      </w:r>
    </w:p>
    <w:p w14:paraId="78B7C43E" w14:textId="250A7745" w:rsidR="00493578" w:rsidRDefault="00493578" w:rsidP="00493578">
      <w:pPr>
        <w:pStyle w:val="Default"/>
        <w:spacing w:line="276" w:lineRule="auto"/>
        <w:ind w:left="1701"/>
        <w:jc w:val="both"/>
      </w:pPr>
      <w:r>
        <w:t>Aguardam</w:t>
      </w:r>
    </w:p>
    <w:p w14:paraId="7606178E" w14:textId="37CD1032" w:rsidR="00493578" w:rsidRDefault="00493578" w:rsidP="00493578">
      <w:pPr>
        <w:pStyle w:val="Default"/>
        <w:spacing w:line="276" w:lineRule="auto"/>
        <w:ind w:left="1701"/>
        <w:jc w:val="both"/>
      </w:pPr>
      <w:r>
        <w:t>Deferimento,</w:t>
      </w:r>
    </w:p>
    <w:p w14:paraId="182AC461" w14:textId="77777777" w:rsidR="00493578" w:rsidRDefault="00493578" w:rsidP="00493578">
      <w:pPr>
        <w:pStyle w:val="Default"/>
        <w:spacing w:line="276" w:lineRule="auto"/>
        <w:ind w:left="1701"/>
        <w:jc w:val="both"/>
      </w:pPr>
    </w:p>
    <w:p w14:paraId="483CC2A4" w14:textId="0DB26B1E" w:rsidR="00493578" w:rsidRPr="00493578" w:rsidRDefault="00493578" w:rsidP="00493578">
      <w:pPr>
        <w:pStyle w:val="Default"/>
        <w:spacing w:line="276" w:lineRule="auto"/>
        <w:ind w:left="1701"/>
        <w:jc w:val="both"/>
      </w:pPr>
      <w:r>
        <w:t>__________________________, _______ de __________________ de ______.</w:t>
      </w:r>
    </w:p>
    <w:p w14:paraId="58E4CE66" w14:textId="77777777" w:rsidR="00121FD0" w:rsidRPr="00121FD0" w:rsidRDefault="00121FD0" w:rsidP="00493578">
      <w:pPr>
        <w:spacing w:line="276" w:lineRule="auto"/>
        <w:ind w:left="1701"/>
        <w:jc w:val="both"/>
      </w:pPr>
    </w:p>
    <w:tbl>
      <w:tblPr>
        <w:tblStyle w:val="Tabelacomgrade"/>
        <w:tblW w:w="9237" w:type="dxa"/>
        <w:tblLook w:val="04A0" w:firstRow="1" w:lastRow="0" w:firstColumn="1" w:lastColumn="0" w:noHBand="0" w:noVBand="1"/>
      </w:tblPr>
      <w:tblGrid>
        <w:gridCol w:w="5665"/>
        <w:gridCol w:w="426"/>
        <w:gridCol w:w="3146"/>
      </w:tblGrid>
      <w:tr w:rsidR="00493578" w:rsidRPr="00493578" w14:paraId="48177C93" w14:textId="77777777" w:rsidTr="00771217"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14:paraId="7C626031" w14:textId="401BE88F" w:rsidR="00493578" w:rsidRPr="00493578" w:rsidRDefault="00493578" w:rsidP="00493578">
            <w:pPr>
              <w:spacing w:line="276" w:lineRule="auto"/>
              <w:rPr>
                <w:b/>
                <w:bCs/>
              </w:rPr>
            </w:pPr>
            <w:r w:rsidRPr="00493578">
              <w:rPr>
                <w:b/>
                <w:bCs/>
              </w:rPr>
              <w:lastRenderedPageBreak/>
              <w:t>SU</w:t>
            </w:r>
            <w:r>
              <w:rPr>
                <w:b/>
                <w:bCs/>
              </w:rPr>
              <w:t>BSCRITORES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5113AA0" w14:textId="77777777" w:rsidR="00493578" w:rsidRPr="00493578" w:rsidRDefault="00493578" w:rsidP="00493578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3146" w:type="dxa"/>
            <w:tcBorders>
              <w:top w:val="nil"/>
              <w:left w:val="nil"/>
              <w:bottom w:val="nil"/>
              <w:right w:val="nil"/>
            </w:tcBorders>
          </w:tcPr>
          <w:p w14:paraId="6102EBA8" w14:textId="59D4E22F" w:rsidR="00493578" w:rsidRPr="00493578" w:rsidRDefault="00493578" w:rsidP="0049357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Nº INSCRIÇÃO CRO</w:t>
            </w:r>
          </w:p>
        </w:tc>
      </w:tr>
      <w:tr w:rsidR="00493578" w14:paraId="512A1B90" w14:textId="77777777" w:rsidTr="00771217"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E2B47" w14:textId="77777777" w:rsidR="00493578" w:rsidRDefault="00493578" w:rsidP="00493578">
            <w:pPr>
              <w:spacing w:line="276" w:lineRule="auto"/>
            </w:pPr>
          </w:p>
          <w:p w14:paraId="7D95987E" w14:textId="77777777" w:rsidR="001E2799" w:rsidRDefault="001E2799" w:rsidP="00493578">
            <w:pPr>
              <w:spacing w:line="276" w:lineRule="auto"/>
            </w:pPr>
          </w:p>
          <w:p w14:paraId="4812E67F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82180D6" w14:textId="77777777" w:rsidR="00493578" w:rsidRDefault="00493578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585E65" w14:textId="77777777" w:rsidR="00493578" w:rsidRDefault="00493578" w:rsidP="00493578">
            <w:pPr>
              <w:spacing w:line="276" w:lineRule="auto"/>
            </w:pPr>
          </w:p>
        </w:tc>
      </w:tr>
      <w:tr w:rsidR="00493578" w14:paraId="4430FA6A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67DC6" w14:textId="77777777" w:rsidR="00493578" w:rsidRDefault="00493578" w:rsidP="00493578">
            <w:pPr>
              <w:spacing w:line="276" w:lineRule="auto"/>
            </w:pPr>
          </w:p>
          <w:p w14:paraId="4FF270EE" w14:textId="77777777" w:rsidR="001E2799" w:rsidRDefault="001E2799" w:rsidP="00493578">
            <w:pPr>
              <w:spacing w:line="276" w:lineRule="auto"/>
            </w:pPr>
          </w:p>
          <w:p w14:paraId="5770391B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74B99D4" w14:textId="77777777" w:rsidR="00493578" w:rsidRDefault="00493578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590565" w14:textId="77777777" w:rsidR="00493578" w:rsidRDefault="00493578" w:rsidP="00493578">
            <w:pPr>
              <w:spacing w:line="276" w:lineRule="auto"/>
            </w:pPr>
          </w:p>
        </w:tc>
      </w:tr>
      <w:tr w:rsidR="00493578" w14:paraId="2CCE613D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3557D" w14:textId="77777777" w:rsidR="00493578" w:rsidRDefault="00493578" w:rsidP="00493578">
            <w:pPr>
              <w:spacing w:line="276" w:lineRule="auto"/>
            </w:pPr>
          </w:p>
          <w:p w14:paraId="701E8B34" w14:textId="77777777" w:rsidR="001E2799" w:rsidRDefault="001E2799" w:rsidP="00493578">
            <w:pPr>
              <w:spacing w:line="276" w:lineRule="auto"/>
            </w:pPr>
          </w:p>
          <w:p w14:paraId="26037EC3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F22D8E7" w14:textId="77777777" w:rsidR="00493578" w:rsidRDefault="00493578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E7FC7F" w14:textId="77777777" w:rsidR="00493578" w:rsidRDefault="00493578" w:rsidP="00493578">
            <w:pPr>
              <w:spacing w:line="276" w:lineRule="auto"/>
            </w:pPr>
          </w:p>
        </w:tc>
      </w:tr>
      <w:tr w:rsidR="00493578" w14:paraId="088CA913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B0DF9B" w14:textId="77777777" w:rsidR="00493578" w:rsidRDefault="00493578" w:rsidP="00493578">
            <w:pPr>
              <w:spacing w:line="276" w:lineRule="auto"/>
            </w:pPr>
          </w:p>
          <w:p w14:paraId="5A0C79F3" w14:textId="77777777" w:rsidR="001E2799" w:rsidRDefault="001E2799" w:rsidP="00493578">
            <w:pPr>
              <w:spacing w:line="276" w:lineRule="auto"/>
            </w:pPr>
          </w:p>
          <w:p w14:paraId="0475377B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FDE26C1" w14:textId="77777777" w:rsidR="00493578" w:rsidRDefault="00493578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16F04" w14:textId="77777777" w:rsidR="00493578" w:rsidRDefault="00493578" w:rsidP="00493578">
            <w:pPr>
              <w:spacing w:line="276" w:lineRule="auto"/>
            </w:pPr>
          </w:p>
        </w:tc>
      </w:tr>
      <w:tr w:rsidR="00493578" w14:paraId="1CE24506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F5670" w14:textId="77777777" w:rsidR="00493578" w:rsidRDefault="00493578" w:rsidP="00493578">
            <w:pPr>
              <w:spacing w:line="276" w:lineRule="auto"/>
            </w:pPr>
          </w:p>
          <w:p w14:paraId="12D37110" w14:textId="77777777" w:rsidR="001E2799" w:rsidRDefault="001E2799" w:rsidP="00493578">
            <w:pPr>
              <w:spacing w:line="276" w:lineRule="auto"/>
            </w:pPr>
          </w:p>
          <w:p w14:paraId="173EEF5C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4714B66" w14:textId="77777777" w:rsidR="00493578" w:rsidRDefault="00493578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683FC" w14:textId="77777777" w:rsidR="00493578" w:rsidRDefault="00493578" w:rsidP="00493578">
            <w:pPr>
              <w:spacing w:line="276" w:lineRule="auto"/>
            </w:pPr>
          </w:p>
        </w:tc>
      </w:tr>
      <w:tr w:rsidR="001E2799" w14:paraId="55847D10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CBBDBD" w14:textId="77777777" w:rsidR="001E2799" w:rsidRDefault="001E2799" w:rsidP="00493578">
            <w:pPr>
              <w:spacing w:line="276" w:lineRule="auto"/>
            </w:pPr>
          </w:p>
          <w:p w14:paraId="7A1AD851" w14:textId="77777777" w:rsidR="001E2799" w:rsidRDefault="001E2799" w:rsidP="00493578">
            <w:pPr>
              <w:spacing w:line="276" w:lineRule="auto"/>
            </w:pPr>
          </w:p>
          <w:p w14:paraId="1CB489FE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1E8D3E" w14:textId="77777777" w:rsidR="001E2799" w:rsidRDefault="001E2799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1D77AA" w14:textId="77777777" w:rsidR="001E2799" w:rsidRDefault="001E2799" w:rsidP="00493578">
            <w:pPr>
              <w:spacing w:line="276" w:lineRule="auto"/>
            </w:pPr>
          </w:p>
        </w:tc>
      </w:tr>
      <w:tr w:rsidR="001E2799" w14:paraId="7D95A76D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352F5" w14:textId="77777777" w:rsidR="001E2799" w:rsidRDefault="001E2799" w:rsidP="00493578">
            <w:pPr>
              <w:spacing w:line="276" w:lineRule="auto"/>
            </w:pPr>
          </w:p>
          <w:p w14:paraId="32AC87E8" w14:textId="77777777" w:rsidR="001E2799" w:rsidRDefault="001E2799" w:rsidP="00493578">
            <w:pPr>
              <w:spacing w:line="276" w:lineRule="auto"/>
            </w:pPr>
          </w:p>
          <w:p w14:paraId="2F876C6A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956EC48" w14:textId="77777777" w:rsidR="001E2799" w:rsidRDefault="001E2799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374D4" w14:textId="77777777" w:rsidR="001E2799" w:rsidRDefault="001E2799" w:rsidP="00493578">
            <w:pPr>
              <w:spacing w:line="276" w:lineRule="auto"/>
            </w:pPr>
          </w:p>
        </w:tc>
      </w:tr>
      <w:tr w:rsidR="001E2799" w14:paraId="6B6E0F0B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E469C" w14:textId="77777777" w:rsidR="001E2799" w:rsidRDefault="001E2799" w:rsidP="00493578">
            <w:pPr>
              <w:spacing w:line="276" w:lineRule="auto"/>
            </w:pPr>
          </w:p>
          <w:p w14:paraId="41FC5E5E" w14:textId="77777777" w:rsidR="001E2799" w:rsidRDefault="001E2799" w:rsidP="00493578">
            <w:pPr>
              <w:spacing w:line="276" w:lineRule="auto"/>
            </w:pPr>
          </w:p>
          <w:p w14:paraId="3FED7750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406FB6D" w14:textId="77777777" w:rsidR="001E2799" w:rsidRDefault="001E2799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84363" w14:textId="77777777" w:rsidR="001E2799" w:rsidRDefault="001E2799" w:rsidP="00493578">
            <w:pPr>
              <w:spacing w:line="276" w:lineRule="auto"/>
            </w:pPr>
          </w:p>
        </w:tc>
      </w:tr>
      <w:tr w:rsidR="001E2799" w14:paraId="0FA6023C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F7578" w14:textId="77777777" w:rsidR="001E2799" w:rsidRDefault="001E2799" w:rsidP="00493578">
            <w:pPr>
              <w:spacing w:line="276" w:lineRule="auto"/>
            </w:pPr>
          </w:p>
          <w:p w14:paraId="70F88CB1" w14:textId="77777777" w:rsidR="001E2799" w:rsidRDefault="001E2799" w:rsidP="00493578">
            <w:pPr>
              <w:spacing w:line="276" w:lineRule="auto"/>
            </w:pPr>
          </w:p>
          <w:p w14:paraId="7556E36E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215FDAE4" w14:textId="77777777" w:rsidR="001E2799" w:rsidRDefault="001E2799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5D1971" w14:textId="77777777" w:rsidR="001E2799" w:rsidRDefault="001E2799" w:rsidP="00493578">
            <w:pPr>
              <w:spacing w:line="276" w:lineRule="auto"/>
            </w:pPr>
          </w:p>
        </w:tc>
      </w:tr>
      <w:tr w:rsidR="001E2799" w14:paraId="30FE915F" w14:textId="77777777" w:rsidTr="00771217"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D7C3A" w14:textId="77777777" w:rsidR="001E2799" w:rsidRDefault="001E2799" w:rsidP="00493578">
            <w:pPr>
              <w:spacing w:line="276" w:lineRule="auto"/>
            </w:pPr>
          </w:p>
          <w:p w14:paraId="00A708DE" w14:textId="77777777" w:rsidR="001E2799" w:rsidRDefault="001E2799" w:rsidP="00493578">
            <w:pPr>
              <w:spacing w:line="276" w:lineRule="auto"/>
            </w:pPr>
          </w:p>
          <w:p w14:paraId="4042F78B" w14:textId="77777777" w:rsidR="001E2799" w:rsidRDefault="001E2799" w:rsidP="00493578">
            <w:pPr>
              <w:spacing w:line="276" w:lineRule="auto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41F74DD" w14:textId="77777777" w:rsidR="001E2799" w:rsidRDefault="001E2799" w:rsidP="00493578">
            <w:pPr>
              <w:spacing w:line="276" w:lineRule="auto"/>
            </w:pPr>
          </w:p>
        </w:tc>
        <w:tc>
          <w:tcPr>
            <w:tcW w:w="3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D329FD" w14:textId="77777777" w:rsidR="001E2799" w:rsidRDefault="001E2799" w:rsidP="00493578">
            <w:pPr>
              <w:spacing w:line="276" w:lineRule="auto"/>
            </w:pPr>
          </w:p>
        </w:tc>
      </w:tr>
    </w:tbl>
    <w:p w14:paraId="66C66230" w14:textId="77777777" w:rsidR="00145741" w:rsidRPr="00493578" w:rsidRDefault="00145741" w:rsidP="00493578">
      <w:pPr>
        <w:spacing w:line="276" w:lineRule="auto"/>
      </w:pPr>
    </w:p>
    <w:sectPr w:rsidR="00145741" w:rsidRPr="00493578" w:rsidSect="0034741E">
      <w:pgSz w:w="11911" w:h="17350"/>
      <w:pgMar w:top="1184" w:right="1563" w:bottom="187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83098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68CB9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117D08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2CBBFF9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56154536">
    <w:abstractNumId w:val="3"/>
  </w:num>
  <w:num w:numId="2" w16cid:durableId="2117746082">
    <w:abstractNumId w:val="2"/>
  </w:num>
  <w:num w:numId="3" w16cid:durableId="844367098">
    <w:abstractNumId w:val="1"/>
  </w:num>
  <w:num w:numId="4" w16cid:durableId="87091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E1"/>
    <w:rsid w:val="00121FD0"/>
    <w:rsid w:val="00135057"/>
    <w:rsid w:val="00145741"/>
    <w:rsid w:val="00186CDE"/>
    <w:rsid w:val="001A7658"/>
    <w:rsid w:val="001E2799"/>
    <w:rsid w:val="00265C7B"/>
    <w:rsid w:val="0034741E"/>
    <w:rsid w:val="00391151"/>
    <w:rsid w:val="003C427E"/>
    <w:rsid w:val="00493578"/>
    <w:rsid w:val="00632E32"/>
    <w:rsid w:val="007431AF"/>
    <w:rsid w:val="00771217"/>
    <w:rsid w:val="00A00429"/>
    <w:rsid w:val="00A278E1"/>
    <w:rsid w:val="00C0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3A30"/>
  <w15:chartTrackingRefBased/>
  <w15:docId w15:val="{0CC2CF7B-20B2-42AD-8635-B35D6C25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7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7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7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7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7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7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7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7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7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7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78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78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78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78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78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78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7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7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7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7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78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78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78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7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78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78E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3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1F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1</dc:creator>
  <cp:keywords/>
  <dc:description/>
  <cp:lastModifiedBy>SECRETARIA 1</cp:lastModifiedBy>
  <cp:revision>12</cp:revision>
  <dcterms:created xsi:type="dcterms:W3CDTF">2026-10-02T20:05:00Z</dcterms:created>
  <dcterms:modified xsi:type="dcterms:W3CDTF">2026-10-02T20:43:00Z</dcterms:modified>
</cp:coreProperties>
</file>